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DDF5" w14:textId="6AD8B604" w:rsidR="006B1456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 xml:space="preserve">SIAA – </w:t>
      </w:r>
      <w:r w:rsidR="007A467D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Soziale innovation</w:t>
      </w:r>
    </w:p>
    <w:p w14:paraId="2291EFEA" w14:textId="53AD9A2E" w:rsidR="00145974" w:rsidRDefault="00145974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Social Impact Lab</w:t>
      </w:r>
    </w:p>
    <w:p w14:paraId="16BCD4D3" w14:textId="77777777" w:rsidR="00DB5B08" w:rsidRDefault="00DB5B08" w:rsidP="00F25156">
      <w:pP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</w:p>
    <w:p w14:paraId="1079FF43" w14:textId="0756B0D4" w:rsidR="00DF4BFE" w:rsidRPr="007A467D" w:rsidRDefault="007A467D" w:rsidP="007A467D">
      <w:pPr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Ideenwettbewerb für</w:t>
      </w:r>
      <w:r w:rsidRPr="007A467D">
        <w:rPr>
          <w:rFonts w:ascii="Calibri" w:hAnsi="Calibri" w:cs="Calibri"/>
          <w:b/>
          <w:sz w:val="28"/>
          <w:szCs w:val="28"/>
          <w:lang w:val="de-DE"/>
        </w:rPr>
        <w:t xml:space="preserve"> Ideen zum Thema </w:t>
      </w:r>
      <w:proofErr w:type="spellStart"/>
      <w:r w:rsidRPr="007A467D">
        <w:rPr>
          <w:rFonts w:ascii="Calibri" w:hAnsi="Calibri" w:cs="Calibri"/>
          <w:b/>
          <w:sz w:val="28"/>
          <w:szCs w:val="28"/>
          <w:lang w:val="de-DE"/>
        </w:rPr>
        <w:t>Social</w:t>
      </w:r>
      <w:proofErr w:type="spellEnd"/>
      <w:r w:rsidRPr="007A467D">
        <w:rPr>
          <w:rFonts w:ascii="Calibri" w:hAnsi="Calibri" w:cs="Calibri"/>
          <w:b/>
          <w:sz w:val="28"/>
          <w:szCs w:val="28"/>
          <w:lang w:val="de-DE"/>
        </w:rPr>
        <w:t xml:space="preserve"> Entrepreneurship - Teilnahmeformular</w:t>
      </w:r>
    </w:p>
    <w:p w14:paraId="7584F0CC" w14:textId="2D1FDA48" w:rsidR="00DF4BFE" w:rsidRPr="007A467D" w:rsidRDefault="007A467D" w:rsidP="00DF4BFE">
      <w:pPr>
        <w:pStyle w:val="p1"/>
        <w:rPr>
          <w:rFonts w:ascii="Calibri" w:hAnsi="Calibri" w:cs="Calibri"/>
          <w:color w:val="C0504D" w:themeColor="accent2"/>
          <w:sz w:val="28"/>
          <w:szCs w:val="28"/>
          <w:lang w:val="de-DE"/>
        </w:rPr>
      </w:pPr>
      <w:r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Via Mail an</w:t>
      </w:r>
      <w:r w:rsidR="00A115D2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</w:t>
      </w:r>
      <w:r w:rsidR="00DF4BFE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siaa-project@unibz.it </w:t>
      </w:r>
      <w:r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im Zei</w:t>
      </w:r>
      <w:r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traum 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1</w:t>
      </w:r>
      <w:r w:rsidR="00D308E7">
        <w:rPr>
          <w:rFonts w:ascii="Calibri" w:hAnsi="Calibri" w:cs="Calibri"/>
          <w:color w:val="C0504D" w:themeColor="accent2"/>
          <w:sz w:val="28"/>
          <w:szCs w:val="28"/>
          <w:lang w:val="de-DE"/>
        </w:rPr>
        <w:t>7</w:t>
      </w:r>
      <w:r w:rsidR="002968D8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0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.201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9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</w:t>
      </w:r>
      <w:r>
        <w:rPr>
          <w:rFonts w:ascii="Calibri" w:hAnsi="Calibri" w:cs="Calibri"/>
          <w:color w:val="C0504D" w:themeColor="accent2"/>
          <w:sz w:val="28"/>
          <w:szCs w:val="28"/>
          <w:lang w:val="de-DE"/>
        </w:rPr>
        <w:t>-</w:t>
      </w:r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 xml:space="preserve"> </w:t>
      </w:r>
      <w:r w:rsidR="0088647E">
        <w:rPr>
          <w:rFonts w:ascii="Calibri" w:hAnsi="Calibri" w:cs="Calibri"/>
          <w:color w:val="C0504D" w:themeColor="accent2"/>
          <w:sz w:val="28"/>
          <w:szCs w:val="28"/>
          <w:lang w:val="de-DE"/>
        </w:rPr>
        <w:t>14</w:t>
      </w:r>
      <w:bookmarkStart w:id="0" w:name="_GoBack"/>
      <w:bookmarkEnd w:id="0"/>
      <w:r w:rsidR="005B1A91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.12.201</w:t>
      </w:r>
      <w:r w:rsidR="00930CDD" w:rsidRPr="007A467D">
        <w:rPr>
          <w:rFonts w:ascii="Calibri" w:hAnsi="Calibri" w:cs="Calibri"/>
          <w:color w:val="C0504D" w:themeColor="accent2"/>
          <w:sz w:val="28"/>
          <w:szCs w:val="28"/>
          <w:lang w:val="de-DE"/>
        </w:rPr>
        <w:t>9</w:t>
      </w:r>
    </w:p>
    <w:p w14:paraId="221D3F3C" w14:textId="77777777" w:rsidR="00A30A42" w:rsidRPr="007A467D" w:rsidRDefault="00A30A42" w:rsidP="00656A9E">
      <w:pPr>
        <w:rPr>
          <w:rFonts w:ascii="Calibri" w:hAnsi="Calibri" w:cs="Calibri"/>
          <w:b/>
          <w:sz w:val="28"/>
          <w:szCs w:val="28"/>
          <w:lang w:val="de-DE"/>
        </w:rPr>
      </w:pPr>
    </w:p>
    <w:p w14:paraId="570FB252" w14:textId="478EA31C" w:rsidR="00907BB1" w:rsidRPr="00231381" w:rsidRDefault="007A467D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</w:pPr>
      <w:r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eastAsia="it-IT"/>
        </w:rPr>
        <w:t>Informationen zur Idee</w:t>
      </w:r>
    </w:p>
    <w:p w14:paraId="670036A0" w14:textId="77777777" w:rsidR="00231381" w:rsidRPr="00231381" w:rsidRDefault="00231381" w:rsidP="00231381">
      <w:pPr>
        <w:pStyle w:val="Nessunaspaziatura"/>
        <w:rPr>
          <w:noProof/>
          <w:lang w:eastAsia="it-IT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7"/>
        <w:gridCol w:w="6219"/>
      </w:tblGrid>
      <w:tr w:rsidR="00C65894" w:rsidRPr="007A467D" w14:paraId="07CB2CF6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CABF" w14:textId="2E8CFA38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Titel</w:t>
            </w:r>
            <w:proofErr w:type="spellEnd"/>
          </w:p>
          <w:p w14:paraId="6DC6C02D" w14:textId="77777777" w:rsidR="00C65894" w:rsidRPr="00214B0A" w:rsidRDefault="00C65894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06D" w14:textId="681F23A2" w:rsidR="00C65894" w:rsidRPr="007A467D" w:rsidRDefault="007A467D" w:rsidP="005D5F1F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Name der Idee oder des Unternehmens, des Vereins, der Genossenschaft, falls bereits gegründet.</w:t>
            </w:r>
          </w:p>
        </w:tc>
      </w:tr>
      <w:tr w:rsidR="00C65894" w:rsidRPr="007A467D" w14:paraId="0D29C0BA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9A7C" w14:textId="456ED189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Beweggründe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B2E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(maximal 250 Wörter) </w:t>
            </w:r>
          </w:p>
          <w:p w14:paraId="1C3DE292" w14:textId="74C0F89A" w:rsidR="00C65894" w:rsidRPr="007A467D" w:rsidRDefault="007A467D" w:rsidP="007A467D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Persönliche Motivation - wie sind Sie auf diese Idee gekommen?</w:t>
            </w:r>
          </w:p>
        </w:tc>
      </w:tr>
      <w:tr w:rsidR="00C65894" w:rsidRPr="007A467D" w14:paraId="5090E573" w14:textId="77777777" w:rsidTr="00A47571">
        <w:trPr>
          <w:trHeight w:val="5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35034" w14:textId="32872222" w:rsidR="00C65894" w:rsidRPr="00214B0A" w:rsidRDefault="007A467D" w:rsidP="005D5F1F">
            <w:pPr>
              <w:rPr>
                <w:rFonts w:ascii="Calibri" w:eastAsia="Times New Roman" w:hAnsi="Calibri"/>
                <w:b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b/>
                <w:lang w:val="en-US" w:eastAsia="de-DE"/>
              </w:rPr>
              <w:t>Projektstatus</w:t>
            </w:r>
            <w:proofErr w:type="spellEnd"/>
            <w:r w:rsidR="00C65894">
              <w:rPr>
                <w:rFonts w:ascii="Calibri" w:eastAsia="Times New Roman" w:hAnsi="Calibri"/>
                <w:b/>
                <w:lang w:val="en-US" w:eastAsia="de-DE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9F2" w14:textId="07F574C7" w:rsidR="00C65894" w:rsidRPr="007A467D" w:rsidRDefault="007A467D" w:rsidP="005D5F1F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Wurde Vorarbeit geleistet? Gibt es eine Organisation (Verband, Unternehmen, Arbeitsgruppe.) Wenn ja: Welche Art von Rechtsform, wann wurde sie gegründet (MM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/Y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Y)?</w:t>
            </w:r>
          </w:p>
        </w:tc>
      </w:tr>
      <w:tr w:rsidR="00930CDD" w:rsidRPr="007A467D" w14:paraId="05A120DF" w14:textId="77777777" w:rsidTr="00E85150">
        <w:trPr>
          <w:trHeight w:val="364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E4F77A" w14:textId="58608179" w:rsidR="00930CDD" w:rsidRDefault="007A467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Soziale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Herausforderung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des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 </w:t>
            </w:r>
            <w:proofErr w:type="spellStart"/>
            <w:r w:rsidRPr="007A467D">
              <w:rPr>
                <w:rFonts w:ascii="Calibri" w:eastAsia="Times New Roman" w:hAnsi="Calibri"/>
                <w:b/>
                <w:lang w:eastAsia="de-DE"/>
              </w:rPr>
              <w:t>Projekts</w:t>
            </w:r>
            <w:proofErr w:type="spellEnd"/>
            <w:r w:rsidRPr="007A467D">
              <w:rPr>
                <w:rFonts w:ascii="Calibri" w:eastAsia="Times New Roman" w:hAnsi="Calibri"/>
                <w:b/>
                <w:lang w:eastAsia="de-DE"/>
              </w:rPr>
              <w:t xml:space="preserve">: </w:t>
            </w:r>
          </w:p>
          <w:p w14:paraId="0953F0B4" w14:textId="77777777" w:rsidR="007A467D" w:rsidRPr="003225FC" w:rsidRDefault="007A467D" w:rsidP="005D5F1F">
            <w:pPr>
              <w:rPr>
                <w:rFonts w:ascii="Calibri" w:eastAsia="Times New Roman" w:hAnsi="Calibri"/>
                <w:b/>
                <w:lang w:eastAsia="de-DE"/>
              </w:rPr>
            </w:pPr>
          </w:p>
          <w:p w14:paraId="01F6B8AC" w14:textId="276196F1" w:rsidR="00930CDD" w:rsidRPr="007A467D" w:rsidRDefault="007A467D" w:rsidP="005D5F1F">
            <w:pPr>
              <w:rPr>
                <w:rFonts w:ascii="Calibri" w:eastAsia="Times New Roman" w:hAnsi="Calibri"/>
                <w:b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Bitte a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lle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zutreffenden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Punkte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m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arkieren, mehrere Antworten möglich)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6CC9" w14:textId="77777777" w:rsid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Gesundheit und Wohlbefinden</w:t>
            </w:r>
          </w:p>
          <w:p w14:paraId="5C392C38" w14:textId="05BD6806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Plastik</w:t>
            </w:r>
          </w:p>
          <w:p w14:paraId="186237F0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0B08B2A1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lang w:val="de-DE" w:eastAsia="de-DE"/>
              </w:rPr>
              <w:t>Andere:</w:t>
            </w:r>
          </w:p>
          <w:p w14:paraId="67B9860E" w14:textId="77777777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5358B06F" w14:textId="7C3683F1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Lebensqualität </w:t>
            </w:r>
          </w:p>
          <w:p w14:paraId="0C757B01" w14:textId="73BE0755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Demografischer Wandel</w:t>
            </w:r>
          </w:p>
          <w:p w14:paraId="11FC7F54" w14:textId="546B4885" w:rsidR="007A467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Klimawandel und Umwelt</w:t>
            </w:r>
          </w:p>
          <w:p w14:paraId="5643E47B" w14:textId="77FD16A0" w:rsidR="00930CDD" w:rsidRPr="007A467D" w:rsidRDefault="007A467D" w:rsidP="007A467D">
            <w:pPr>
              <w:rPr>
                <w:rFonts w:ascii="Calibri" w:eastAsia="Times New Roman" w:hAnsi="Calibri"/>
                <w:lang w:val="de-DE" w:eastAsia="de-DE"/>
              </w:rPr>
            </w:pPr>
            <w:r w:rsidRPr="007A467D">
              <w:rPr>
                <w:rFonts w:ascii="Calibri" w:eastAsia="Times New Roman" w:hAnsi="Calibri" w:hint="eastAsia"/>
                <w:lang w:val="de-DE" w:eastAsia="de-DE"/>
              </w:rPr>
              <w:t>□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>
              <w:rPr>
                <w:rFonts w:ascii="Calibri" w:eastAsia="Times New Roman" w:hAnsi="Calibri"/>
                <w:lang w:val="de-DE" w:eastAsia="de-DE"/>
              </w:rPr>
              <w:t xml:space="preserve"> </w:t>
            </w:r>
            <w:r w:rsidRPr="007A467D">
              <w:rPr>
                <w:rFonts w:ascii="Calibri" w:eastAsia="Times New Roman" w:hAnsi="Calibri"/>
                <w:lang w:val="de-DE" w:eastAsia="de-DE"/>
              </w:rPr>
              <w:t>Innovative Ansätze der Zusammenarbeit zwischen verschiedenen Interessengruppen zur Lösung sozialer und ökologischer Herausforderungen</w:t>
            </w:r>
          </w:p>
        </w:tc>
      </w:tr>
      <w:tr w:rsidR="00530D77" w:rsidRPr="007A467D" w14:paraId="2AC725AE" w14:textId="77777777" w:rsidTr="00A47571">
        <w:trPr>
          <w:trHeight w:val="2368"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0D3A4B" w14:textId="77777777" w:rsidR="00530D77" w:rsidRPr="0065297E" w:rsidRDefault="00530D77" w:rsidP="005D5F1F">
            <w:pPr>
              <w:rPr>
                <w:rFonts w:ascii="Calibri" w:eastAsia="Times New Roman" w:hAnsi="Calibri"/>
                <w:b/>
                <w:lang w:eastAsia="de-DE"/>
              </w:rPr>
            </w:pPr>
            <w:r w:rsidRPr="0065297E">
              <w:rPr>
                <w:rFonts w:ascii="Calibri" w:eastAsia="Times New Roman" w:hAnsi="Calibri"/>
                <w:b/>
                <w:lang w:eastAsia="de-DE"/>
              </w:rPr>
              <w:lastRenderedPageBreak/>
              <w:t>Team</w:t>
            </w:r>
          </w:p>
          <w:p w14:paraId="41EF0DEA" w14:textId="668406B7" w:rsidR="007A467D" w:rsidRDefault="007A467D" w:rsidP="00CC7484">
            <w:pPr>
              <w:rPr>
                <w:rFonts w:ascii="Calibri" w:eastAsia="Times New Roman" w:hAnsi="Calibri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/>
                <w:lang w:eastAsia="de-DE"/>
              </w:rPr>
              <w:t>Ansprechpartner</w:t>
            </w:r>
            <w:proofErr w:type="spellEnd"/>
          </w:p>
          <w:p w14:paraId="28DEE13F" w14:textId="6B233D2E" w:rsidR="00140E19" w:rsidRPr="007A467D" w:rsidRDefault="007A467D" w:rsidP="00CC7484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  <w:t>Der Ansprechpartner erhält das Ergebnis der Auswahl per E-Mail und ist unser Ansprechpartner für das Team.</w:t>
            </w:r>
          </w:p>
          <w:p w14:paraId="25502C1E" w14:textId="77777777" w:rsidR="0084096C" w:rsidRPr="007A467D" w:rsidRDefault="0084096C" w:rsidP="00CC7484">
            <w:pPr>
              <w:rPr>
                <w:rFonts w:ascii="Calibri" w:eastAsia="Times New Roman" w:hAnsi="Calibri"/>
                <w:sz w:val="20"/>
                <w:szCs w:val="20"/>
                <w:lang w:val="de-DE" w:eastAsia="de-DE"/>
              </w:rPr>
            </w:pPr>
          </w:p>
          <w:p w14:paraId="42820BF0" w14:textId="6FC1FD30" w:rsidR="00140E19" w:rsidRPr="00CC7484" w:rsidRDefault="007A467D" w:rsidP="00CC7484">
            <w:pPr>
              <w:rPr>
                <w:rFonts w:ascii="Calibri" w:eastAsia="Times New Roman" w:hAnsi="Calibri"/>
                <w:lang w:val="en-US" w:eastAsia="de-DE"/>
              </w:rPr>
            </w:pP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Weitere</w:t>
            </w:r>
            <w:proofErr w:type="spellEnd"/>
            <w:r>
              <w:rPr>
                <w:rFonts w:ascii="Calibri" w:eastAsia="Times New Roman" w:hAnsi="Calibri"/>
                <w:lang w:val="en-US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lang w:val="en-US" w:eastAsia="de-DE"/>
              </w:rPr>
              <w:t>Teammitglieder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4C8" w14:textId="77777777" w:rsidR="004B45D5" w:rsidRPr="007A467D" w:rsidRDefault="004B45D5" w:rsidP="005D5F1F">
            <w:pPr>
              <w:rPr>
                <w:rFonts w:ascii="Calibri" w:eastAsia="Times New Roman" w:hAnsi="Calibri"/>
                <w:lang w:val="de-DE" w:eastAsia="de-DE"/>
              </w:rPr>
            </w:pPr>
          </w:p>
          <w:p w14:paraId="6FDCAC11" w14:textId="22962A4C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für </w:t>
            </w:r>
            <w: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den Ansprechpartner 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angeben: Vorname, Nachname, E-Mail-Adresse, Adresse, Telefonnummer)</w:t>
            </w:r>
          </w:p>
          <w:p w14:paraId="7FC1F0FF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4E476B56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24ED9018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48BDB7FE" w14:textId="77777777" w:rsidR="007A467D" w:rsidRPr="007A467D" w:rsidRDefault="007A467D" w:rsidP="007A467D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</w:p>
          <w:p w14:paraId="1210D4FA" w14:textId="518AAE98" w:rsidR="00BF51B2" w:rsidRPr="00515ABA" w:rsidRDefault="007A467D" w:rsidP="00515ABA">
            <w:pPr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</w:pP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(für jede</w:t>
            </w:r>
            <w:r w:rsidR="00515ABA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s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andere </w:t>
            </w:r>
            <w:r w:rsidR="00515ABA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>Teammitglied</w:t>
            </w:r>
            <w:r w:rsidRPr="007A467D">
              <w:rPr>
                <w:rFonts w:ascii="Calibri" w:eastAsia="Times New Roman" w:hAnsi="Calibri"/>
                <w:i/>
                <w:sz w:val="20"/>
                <w:szCs w:val="20"/>
                <w:lang w:val="de-DE" w:eastAsia="de-DE"/>
              </w:rPr>
              <w:t xml:space="preserve"> angeben: Vorname, Nachname, E-Mail)</w:t>
            </w:r>
          </w:p>
        </w:tc>
      </w:tr>
    </w:tbl>
    <w:p w14:paraId="1F829683" w14:textId="77777777" w:rsidR="00482BDA" w:rsidRPr="007A467D" w:rsidRDefault="00482BDA" w:rsidP="00231381">
      <w:pPr>
        <w:pStyle w:val="Nessunaspaziatura"/>
        <w:rPr>
          <w:lang w:val="de-DE" w:eastAsia="de-DE"/>
        </w:rPr>
      </w:pPr>
    </w:p>
    <w:p w14:paraId="1413262E" w14:textId="77777777" w:rsidR="00A47571" w:rsidRPr="007A467D" w:rsidRDefault="00A47571" w:rsidP="00231381">
      <w:pPr>
        <w:pStyle w:val="Nessunaspaziatura"/>
        <w:rPr>
          <w:lang w:val="de-DE"/>
        </w:rPr>
      </w:pPr>
    </w:p>
    <w:p w14:paraId="23C19FF5" w14:textId="77777777" w:rsidR="00231381" w:rsidRPr="007A467D" w:rsidRDefault="00231381" w:rsidP="00231381">
      <w:pPr>
        <w:pStyle w:val="Nessunaspaziatura"/>
        <w:rPr>
          <w:lang w:val="de-DE"/>
        </w:rPr>
      </w:pPr>
    </w:p>
    <w:p w14:paraId="0D5DE2D7" w14:textId="77777777" w:rsidR="00656A9E" w:rsidRPr="007A467D" w:rsidRDefault="00656A9E" w:rsidP="00231381">
      <w:pPr>
        <w:pStyle w:val="Nessunaspaziatura"/>
        <w:rPr>
          <w:lang w:val="de-DE"/>
        </w:rPr>
      </w:pPr>
    </w:p>
    <w:p w14:paraId="5E1D0AA0" w14:textId="0009AC54" w:rsidR="0067289A" w:rsidRPr="00515ABA" w:rsidRDefault="00515ABA" w:rsidP="00231381">
      <w:pPr>
        <w:pStyle w:val="Nessunaspaziatura"/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val="de-DE" w:eastAsia="it-IT"/>
        </w:rPr>
      </w:pPr>
      <w:r w:rsidRPr="00515ABA">
        <w:rPr>
          <w:rFonts w:ascii="Calibri" w:hAnsi="Calibri"/>
          <w:b/>
          <w:bCs/>
          <w:noProof/>
          <w:color w:val="92D050"/>
          <w:kern w:val="32"/>
          <w:sz w:val="36"/>
          <w:szCs w:val="36"/>
          <w:lang w:val="de-DE" w:eastAsia="it-IT"/>
        </w:rPr>
        <w:t>Unsere IDEE</w:t>
      </w:r>
    </w:p>
    <w:p w14:paraId="5622380B" w14:textId="77777777" w:rsidR="00231381" w:rsidRPr="00515ABA" w:rsidRDefault="00231381" w:rsidP="00231381">
      <w:pPr>
        <w:pStyle w:val="Nessunaspaziatura"/>
        <w:rPr>
          <w:lang w:val="de-DE"/>
        </w:rPr>
      </w:pPr>
    </w:p>
    <w:p w14:paraId="64FE36BA" w14:textId="77777777" w:rsidR="00231381" w:rsidRPr="00515ABA" w:rsidRDefault="00231381" w:rsidP="00231381">
      <w:pPr>
        <w:pStyle w:val="Nessunaspaziatura"/>
        <w:rPr>
          <w:lang w:val="de-DE"/>
        </w:rPr>
      </w:pPr>
    </w:p>
    <w:p w14:paraId="3061ECBC" w14:textId="40DB4759" w:rsidR="000A6D69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val="de-DE" w:eastAsia="de-DE"/>
        </w:rPr>
      </w:pPr>
      <w:r w:rsidRPr="00515ABA">
        <w:rPr>
          <w:rFonts w:ascii="Calibri" w:hAnsi="Calibri"/>
          <w:b/>
          <w:sz w:val="28"/>
          <w:szCs w:val="28"/>
          <w:lang w:val="de-DE" w:eastAsia="de-DE"/>
        </w:rPr>
        <w:t>Definition von Problem, Bedarf und Zielgruppe (max. 200 Wörter)</w:t>
      </w:r>
    </w:p>
    <w:p w14:paraId="57B7CA5D" w14:textId="77777777" w:rsidR="00515ABA" w:rsidRPr="00515ABA" w:rsidRDefault="00515ABA" w:rsidP="00515ABA">
      <w:pPr>
        <w:pStyle w:val="Paragrafoelenco"/>
        <w:ind w:left="1080"/>
        <w:rPr>
          <w:rFonts w:ascii="Calibri" w:hAnsi="Calibri"/>
          <w:b/>
          <w:sz w:val="28"/>
          <w:szCs w:val="28"/>
          <w:lang w:val="de-DE" w:eastAsia="de-DE"/>
        </w:rPr>
      </w:pPr>
    </w:p>
    <w:p w14:paraId="0DEF0139" w14:textId="01CDD8D1" w:rsidR="00482BDA" w:rsidRPr="00515ABA" w:rsidRDefault="00515ABA" w:rsidP="000A6D69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 xml:space="preserve">Beschreiben Sie, was das soziale Problem ist, das Sie lösen wollen, d.h. das Bedürfnis, das Sie befriedigen wollen und wer die Menschen sind, die dieses Bedürfnis haben. </w:t>
      </w:r>
    </w:p>
    <w:p w14:paraId="42935FDF" w14:textId="250E99D6" w:rsidR="00FE5669" w:rsidRPr="00515ABA" w:rsidRDefault="00FE5669" w:rsidP="000A6D69">
      <w:pPr>
        <w:rPr>
          <w:rFonts w:ascii="Calibri" w:hAnsi="Calibri"/>
          <w:sz w:val="28"/>
          <w:szCs w:val="28"/>
          <w:lang w:val="de-DE" w:eastAsia="de-DE"/>
        </w:rPr>
      </w:pPr>
    </w:p>
    <w:p w14:paraId="6E0467DF" w14:textId="77777777" w:rsidR="00FB2990" w:rsidRPr="00515ABA" w:rsidRDefault="00FB2990" w:rsidP="000A6D69">
      <w:pPr>
        <w:rPr>
          <w:rFonts w:ascii="Calibri" w:hAnsi="Calibri"/>
          <w:sz w:val="28"/>
          <w:szCs w:val="28"/>
          <w:lang w:val="de-DE" w:eastAsia="de-DE"/>
        </w:rPr>
      </w:pPr>
    </w:p>
    <w:p w14:paraId="3A11C355" w14:textId="585A18BD" w:rsidR="00FB2990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r w:rsidRPr="00515ABA">
        <w:rPr>
          <w:rFonts w:ascii="Calibri" w:hAnsi="Calibri"/>
          <w:b/>
          <w:sz w:val="28"/>
          <w:szCs w:val="28"/>
          <w:lang w:eastAsia="de-DE"/>
        </w:rPr>
        <w:t xml:space="preserve">Die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Lösung</w:t>
      </w:r>
      <w:proofErr w:type="spellEnd"/>
      <w:r w:rsidR="00DC0954" w:rsidRPr="00515ABA">
        <w:rPr>
          <w:rFonts w:ascii="Calibri" w:hAnsi="Calibri"/>
          <w:b/>
          <w:sz w:val="28"/>
          <w:szCs w:val="28"/>
          <w:lang w:eastAsia="de-DE"/>
        </w:rPr>
        <w:t xml:space="preserve"> (max. 200 </w:t>
      </w:r>
      <w:proofErr w:type="spellStart"/>
      <w:r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DC0954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61605BC8" w14:textId="77777777" w:rsidR="005142A4" w:rsidRDefault="005142A4" w:rsidP="005142A4">
      <w:pPr>
        <w:rPr>
          <w:rFonts w:ascii="Calibri" w:hAnsi="Calibri"/>
          <w:b/>
          <w:sz w:val="28"/>
          <w:szCs w:val="28"/>
          <w:lang w:eastAsia="de-DE"/>
        </w:rPr>
      </w:pPr>
    </w:p>
    <w:p w14:paraId="03B08F83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ist die Lösung, die Sie sich überlegt haben, um das identifizierte Problem zu lösen?</w:t>
      </w:r>
    </w:p>
    <w:p w14:paraId="277E3E54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macht Ihre Lösung einzigartig oder besonders?</w:t>
      </w:r>
    </w:p>
    <w:p w14:paraId="3129D6A9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Welche Ressourcen und Aktivitäten werden bei der Erstellung dieser Lösung eingesetzt?</w:t>
      </w:r>
    </w:p>
    <w:p w14:paraId="2D1CE970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sind die Ergebnisse oder Auswirkungen der Lösung?</w:t>
      </w:r>
    </w:p>
    <w:p w14:paraId="72C4661B" w14:textId="49343193" w:rsidR="00482BD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Ist die Lösung finanziell und ökologisch nachhaltig?</w:t>
      </w:r>
    </w:p>
    <w:p w14:paraId="738E1CEE" w14:textId="77777777" w:rsidR="00482BDA" w:rsidRPr="00515ABA" w:rsidRDefault="00482BDA" w:rsidP="00791FFF">
      <w:pPr>
        <w:rPr>
          <w:rFonts w:ascii="Calibri" w:hAnsi="Calibri"/>
          <w:sz w:val="28"/>
          <w:szCs w:val="28"/>
          <w:lang w:val="de-DE" w:eastAsia="de-DE"/>
        </w:rPr>
      </w:pPr>
    </w:p>
    <w:p w14:paraId="592A8CFC" w14:textId="77777777" w:rsidR="003D2FAD" w:rsidRPr="00515ABA" w:rsidRDefault="003D2FAD" w:rsidP="00791FFF">
      <w:pPr>
        <w:rPr>
          <w:rFonts w:ascii="Calibri" w:hAnsi="Calibri"/>
          <w:sz w:val="28"/>
          <w:szCs w:val="28"/>
          <w:lang w:val="de-DE" w:eastAsia="de-DE"/>
        </w:rPr>
      </w:pPr>
    </w:p>
    <w:p w14:paraId="506F73C2" w14:textId="720FF3C2" w:rsidR="003D2FAD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r w:rsidRPr="00515ABA">
        <w:rPr>
          <w:rFonts w:ascii="Calibri" w:hAnsi="Calibri"/>
          <w:b/>
          <w:sz w:val="28"/>
          <w:szCs w:val="28"/>
          <w:lang w:eastAsia="de-DE"/>
        </w:rPr>
        <w:lastRenderedPageBreak/>
        <w:t xml:space="preserve">Die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Vorteile</w:t>
      </w:r>
      <w:proofErr w:type="spellEnd"/>
      <w:r w:rsidR="003D2FAD" w:rsidRPr="00515ABA">
        <w:rPr>
          <w:rFonts w:ascii="Calibri" w:hAnsi="Calibri"/>
          <w:b/>
          <w:sz w:val="28"/>
          <w:szCs w:val="28"/>
          <w:lang w:eastAsia="de-DE"/>
        </w:rPr>
        <w:t xml:space="preserve"> </w:t>
      </w:r>
      <w:r w:rsidR="00C73E8A" w:rsidRPr="00515ABA">
        <w:rPr>
          <w:rFonts w:ascii="Calibri" w:hAnsi="Calibri"/>
          <w:b/>
          <w:sz w:val="28"/>
          <w:szCs w:val="28"/>
          <w:lang w:eastAsia="de-DE"/>
        </w:rPr>
        <w:t xml:space="preserve">(max. 130 </w:t>
      </w:r>
      <w:proofErr w:type="spellStart"/>
      <w:r w:rsidRPr="00515ABA"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C73E8A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62045401" w14:textId="77777777" w:rsidR="00791FFF" w:rsidRDefault="00791FFF" w:rsidP="00DD4DCC">
      <w:pPr>
        <w:rPr>
          <w:rFonts w:ascii="Calibri" w:hAnsi="Calibri"/>
          <w:sz w:val="28"/>
          <w:szCs w:val="28"/>
          <w:lang w:eastAsia="de-DE"/>
        </w:rPr>
      </w:pPr>
    </w:p>
    <w:p w14:paraId="70C47DC9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Was sind die Vorteile, die die Lösung für Menschen bietet, die das Problem haben?</w:t>
      </w:r>
    </w:p>
    <w:p w14:paraId="6CE4FE39" w14:textId="3D1A8A3F" w:rsidR="00DD4DCC" w:rsidRPr="00515ABA" w:rsidRDefault="00515ABA" w:rsidP="00515ABA">
      <w:pPr>
        <w:rPr>
          <w:rFonts w:ascii="Calibri" w:hAnsi="Calibri"/>
          <w:b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Wie verbessert die vorgeschlagene Lösung die Lebensbedingungen der Menschen oder der Gesellschaft?</w:t>
      </w:r>
    </w:p>
    <w:p w14:paraId="792A30F5" w14:textId="77777777" w:rsidR="00482BDA" w:rsidRPr="00515ABA" w:rsidRDefault="00482BDA" w:rsidP="00DD4DCC">
      <w:pPr>
        <w:rPr>
          <w:rFonts w:ascii="Calibri" w:hAnsi="Calibri"/>
          <w:b/>
          <w:sz w:val="28"/>
          <w:szCs w:val="28"/>
          <w:lang w:val="de-DE" w:eastAsia="de-DE"/>
        </w:rPr>
      </w:pPr>
    </w:p>
    <w:p w14:paraId="62A51931" w14:textId="77777777" w:rsidR="00482BDA" w:rsidRPr="00515ABA" w:rsidRDefault="00482BDA" w:rsidP="00DD4DCC">
      <w:pPr>
        <w:rPr>
          <w:rFonts w:ascii="Calibri" w:hAnsi="Calibri"/>
          <w:b/>
          <w:sz w:val="28"/>
          <w:szCs w:val="28"/>
          <w:lang w:val="de-DE" w:eastAsia="de-DE"/>
        </w:rPr>
      </w:pPr>
    </w:p>
    <w:p w14:paraId="6DFABB5F" w14:textId="702F43F6" w:rsidR="0026598B" w:rsidRPr="00515ABA" w:rsidRDefault="00515ABA" w:rsidP="00515ABA">
      <w:pPr>
        <w:pStyle w:val="Paragrafoelenco"/>
        <w:numPr>
          <w:ilvl w:val="0"/>
          <w:numId w:val="6"/>
        </w:numPr>
        <w:rPr>
          <w:rFonts w:ascii="Calibri" w:hAnsi="Calibri"/>
          <w:b/>
          <w:sz w:val="28"/>
          <w:szCs w:val="28"/>
          <w:lang w:eastAsia="de-DE"/>
        </w:rPr>
      </w:pPr>
      <w:proofErr w:type="spellStart"/>
      <w:r>
        <w:rPr>
          <w:rFonts w:ascii="Calibri" w:hAnsi="Calibri"/>
          <w:b/>
          <w:sz w:val="28"/>
          <w:szCs w:val="28"/>
          <w:lang w:eastAsia="de-DE"/>
        </w:rPr>
        <w:t>Das</w:t>
      </w:r>
      <w:proofErr w:type="spellEnd"/>
      <w:r>
        <w:rPr>
          <w:rFonts w:ascii="Calibri" w:hAnsi="Calibri"/>
          <w:b/>
          <w:sz w:val="28"/>
          <w:szCs w:val="28"/>
          <w:lang w:eastAsia="de-DE"/>
        </w:rPr>
        <w:t xml:space="preserve"> Team </w:t>
      </w:r>
      <w:r w:rsidR="0026598B" w:rsidRPr="00515ABA">
        <w:rPr>
          <w:rFonts w:ascii="Calibri" w:hAnsi="Calibri"/>
          <w:b/>
          <w:sz w:val="28"/>
          <w:szCs w:val="28"/>
          <w:lang w:eastAsia="de-DE"/>
        </w:rPr>
        <w:t xml:space="preserve">(max. </w:t>
      </w:r>
      <w:r w:rsidR="00C73E8A" w:rsidRPr="00515ABA">
        <w:rPr>
          <w:rFonts w:ascii="Calibri" w:hAnsi="Calibri"/>
          <w:b/>
          <w:sz w:val="28"/>
          <w:szCs w:val="28"/>
          <w:lang w:eastAsia="de-DE"/>
        </w:rPr>
        <w:t xml:space="preserve">130 </w:t>
      </w:r>
      <w:proofErr w:type="spellStart"/>
      <w:r>
        <w:rPr>
          <w:rFonts w:ascii="Calibri" w:hAnsi="Calibri"/>
          <w:b/>
          <w:sz w:val="28"/>
          <w:szCs w:val="28"/>
          <w:lang w:eastAsia="de-DE"/>
        </w:rPr>
        <w:t>Wörter</w:t>
      </w:r>
      <w:proofErr w:type="spellEnd"/>
      <w:r w:rsidR="0026598B" w:rsidRPr="00515ABA">
        <w:rPr>
          <w:rFonts w:ascii="Calibri" w:hAnsi="Calibri"/>
          <w:b/>
          <w:sz w:val="28"/>
          <w:szCs w:val="28"/>
          <w:lang w:eastAsia="de-DE"/>
        </w:rPr>
        <w:t>)</w:t>
      </w:r>
    </w:p>
    <w:p w14:paraId="150D1C78" w14:textId="77777777" w:rsidR="00482BDA" w:rsidRPr="00231381" w:rsidRDefault="00482BDA" w:rsidP="00231381">
      <w:pPr>
        <w:rPr>
          <w:rFonts w:ascii="Calibri" w:hAnsi="Calibri"/>
          <w:b/>
          <w:sz w:val="28"/>
          <w:szCs w:val="28"/>
          <w:lang w:eastAsia="de-DE"/>
        </w:rPr>
      </w:pPr>
    </w:p>
    <w:p w14:paraId="3ED9B001" w14:textId="77777777" w:rsidR="00515AB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>Welche Fähigkeiten und Qualitäten der Mitglieder befähigen Ihr Team, die beschriebene Lösung zu entwickeln und umzusetzen?</w:t>
      </w:r>
    </w:p>
    <w:p w14:paraId="649A787C" w14:textId="37C23309" w:rsidR="00482BDA" w:rsidRPr="00515ABA" w:rsidRDefault="00515ABA" w:rsidP="00515ABA">
      <w:pPr>
        <w:rPr>
          <w:rFonts w:ascii="Calibri" w:hAnsi="Calibri"/>
          <w:sz w:val="28"/>
          <w:szCs w:val="28"/>
          <w:lang w:val="de-DE" w:eastAsia="de-DE"/>
        </w:rPr>
      </w:pPr>
      <w:r w:rsidRPr="00515ABA">
        <w:rPr>
          <w:rFonts w:ascii="Calibri" w:hAnsi="Calibri"/>
          <w:sz w:val="28"/>
          <w:szCs w:val="28"/>
          <w:lang w:val="de-DE" w:eastAsia="de-DE"/>
        </w:rPr>
        <w:t xml:space="preserve">(Wenn </w:t>
      </w:r>
      <w:r>
        <w:rPr>
          <w:rFonts w:ascii="Calibri" w:hAnsi="Calibri"/>
          <w:sz w:val="28"/>
          <w:szCs w:val="28"/>
          <w:lang w:val="de-DE" w:eastAsia="de-DE"/>
        </w:rPr>
        <w:t>Sie e</w:t>
      </w:r>
      <w:r w:rsidRPr="00515ABA">
        <w:rPr>
          <w:rFonts w:ascii="Calibri" w:hAnsi="Calibri"/>
          <w:sz w:val="28"/>
          <w:szCs w:val="28"/>
          <w:lang w:val="de-DE" w:eastAsia="de-DE"/>
        </w:rPr>
        <w:t xml:space="preserve">ine Einzelperson </w:t>
      </w:r>
      <w:r>
        <w:rPr>
          <w:rFonts w:ascii="Calibri" w:hAnsi="Calibri"/>
          <w:sz w:val="28"/>
          <w:szCs w:val="28"/>
          <w:lang w:val="de-DE" w:eastAsia="de-DE"/>
        </w:rPr>
        <w:t>sind</w:t>
      </w:r>
      <w:r w:rsidRPr="00515ABA">
        <w:rPr>
          <w:rFonts w:ascii="Calibri" w:hAnsi="Calibri"/>
          <w:sz w:val="28"/>
          <w:szCs w:val="28"/>
          <w:lang w:val="de-DE" w:eastAsia="de-DE"/>
        </w:rPr>
        <w:t>, würde</w:t>
      </w:r>
      <w:r>
        <w:rPr>
          <w:rFonts w:ascii="Calibri" w:hAnsi="Calibri"/>
          <w:sz w:val="28"/>
          <w:szCs w:val="28"/>
          <w:lang w:val="de-DE" w:eastAsia="de-DE"/>
        </w:rPr>
        <w:t>n Sie weitere Teammitglieder benötigen</w:t>
      </w:r>
      <w:r w:rsidRPr="00515ABA">
        <w:rPr>
          <w:rFonts w:ascii="Calibri" w:hAnsi="Calibri"/>
          <w:sz w:val="28"/>
          <w:szCs w:val="28"/>
          <w:lang w:val="de-DE" w:eastAsia="de-DE"/>
        </w:rPr>
        <w:t>? Wenn ja, welche</w:t>
      </w:r>
      <w:r>
        <w:rPr>
          <w:rFonts w:ascii="Calibri" w:hAnsi="Calibri"/>
          <w:sz w:val="28"/>
          <w:szCs w:val="28"/>
          <w:lang w:val="de-DE" w:eastAsia="de-DE"/>
        </w:rPr>
        <w:t>r</w:t>
      </w:r>
      <w:r w:rsidRPr="00515ABA">
        <w:rPr>
          <w:rFonts w:ascii="Calibri" w:hAnsi="Calibri"/>
          <w:sz w:val="28"/>
          <w:szCs w:val="28"/>
          <w:lang w:val="de-DE" w:eastAsia="de-DE"/>
        </w:rPr>
        <w:t xml:space="preserve"> Art?)</w:t>
      </w:r>
    </w:p>
    <w:p w14:paraId="49F4101E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331B1A0D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31C345AE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2B54FFB3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565DBBE5" w14:textId="77777777" w:rsidR="00231381" w:rsidRPr="00515ABA" w:rsidRDefault="00231381" w:rsidP="0026598B">
      <w:pPr>
        <w:rPr>
          <w:rFonts w:ascii="Calibri" w:hAnsi="Calibri"/>
          <w:sz w:val="28"/>
          <w:szCs w:val="28"/>
          <w:lang w:val="de-DE" w:eastAsia="de-DE"/>
        </w:rPr>
      </w:pPr>
    </w:p>
    <w:p w14:paraId="6196CB97" w14:textId="50D19DD3" w:rsidR="00D86A61" w:rsidRPr="00D86A61" w:rsidRDefault="00D86A61" w:rsidP="00D86A61">
      <w:pPr>
        <w:rPr>
          <w:rFonts w:ascii="Calibri" w:eastAsia="Times New Roman" w:hAnsi="Calibri"/>
          <w:b/>
          <w:sz w:val="22"/>
          <w:szCs w:val="22"/>
          <w:lang w:val="de-DE" w:eastAsia="it-IT"/>
        </w:rPr>
      </w:pPr>
      <w:r w:rsidRPr="00D86A61">
        <w:rPr>
          <w:rFonts w:ascii="Calibri" w:eastAsia="Times New Roman" w:hAnsi="Calibri"/>
          <w:b/>
          <w:sz w:val="22"/>
          <w:szCs w:val="22"/>
          <w:lang w:val="de-DE" w:eastAsia="it-IT"/>
        </w:rPr>
        <w:t>Datenschutzbelehrung gemäß art. 13 der DSGVO (2016/679/UE)</w:t>
      </w:r>
    </w:p>
    <w:p w14:paraId="14A08744" w14:textId="77777777" w:rsidR="00D86A61" w:rsidRPr="00D86A61" w:rsidRDefault="00D86A61" w:rsidP="00D86A61">
      <w:pPr>
        <w:rPr>
          <w:rFonts w:ascii="Times New Roman" w:eastAsia="Times New Roman" w:hAnsi="Times New Roman"/>
          <w:lang w:eastAsia="it-IT"/>
        </w:rPr>
      </w:pPr>
    </w:p>
    <w:p w14:paraId="710D586A" w14:textId="77777777" w:rsidR="00D86A61" w:rsidRPr="00D86A61" w:rsidRDefault="00D86A61" w:rsidP="00D86A61">
      <w:pPr>
        <w:rPr>
          <w:rFonts w:ascii="Times New Roman" w:eastAsia="Times New Roman" w:hAnsi="Times New Roman"/>
          <w:lang w:eastAsia="it-IT"/>
        </w:rPr>
      </w:pPr>
      <w:r w:rsidRPr="00D86A61">
        <w:rPr>
          <w:rFonts w:ascii="Calibri" w:eastAsia="Times New Roman" w:hAnsi="Calibri"/>
          <w:sz w:val="22"/>
          <w:szCs w:val="22"/>
          <w:lang w:val="de-DE" w:eastAsia="it-IT"/>
        </w:rPr>
        <w:t>Ich erkläre hiermit, in die Datenschutzbelehrung gemäß art. 13 der DSGVO (2016/679/UE) Einsicht genommen zu haben und informiert worden zu sein, dass die Freie Universität Bozen meine personenbezogenen Daten unter Wahrung der gesetzlichen Vorgaben verarbeitet.</w:t>
      </w:r>
    </w:p>
    <w:p w14:paraId="16F612A9" w14:textId="193065D9" w:rsidR="004F60C1" w:rsidRPr="00D86A61" w:rsidRDefault="000D0378" w:rsidP="00482BDA">
      <w:pPr>
        <w:rPr>
          <w:rFonts w:ascii="Calibri" w:hAnsi="Calibri"/>
          <w:color w:val="000000"/>
          <w:sz w:val="22"/>
          <w:szCs w:val="22"/>
          <w:lang w:eastAsia="it-IT"/>
        </w:rPr>
      </w:pPr>
      <w:r w:rsidRPr="00D86A61">
        <w:rPr>
          <w:rFonts w:ascii="Calibri" w:hAnsi="Calibri"/>
          <w:color w:val="000000"/>
          <w:sz w:val="22"/>
          <w:szCs w:val="22"/>
          <w:lang w:eastAsia="it-IT"/>
        </w:rPr>
        <w:t>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2"/>
      </w:tblGrid>
      <w:tr w:rsidR="004F60C1" w:rsidRPr="00D86A61" w14:paraId="249598FB" w14:textId="77777777" w:rsidTr="005D5F1F">
        <w:tc>
          <w:tcPr>
            <w:tcW w:w="4744" w:type="dxa"/>
          </w:tcPr>
          <w:p w14:paraId="56258163" w14:textId="6E0851E2" w:rsidR="004F60C1" w:rsidRPr="00D86A61" w:rsidRDefault="00D86A6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Ort</w:t>
            </w:r>
            <w:proofErr w:type="spellEnd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und </w:t>
            </w:r>
            <w:proofErr w:type="spellStart"/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4744" w:type="dxa"/>
          </w:tcPr>
          <w:p w14:paraId="77E1981D" w14:textId="5FA09905" w:rsidR="004F60C1" w:rsidRPr="00D86A61" w:rsidRDefault="00D86A6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4FBC">
              <w:rPr>
                <w:rFonts w:ascii="Tahoma" w:eastAsia="Calibri" w:hAnsi="Tahoma" w:cs="Tahoma"/>
                <w:sz w:val="20"/>
                <w:szCs w:val="20"/>
                <w:lang w:val="de-DE"/>
              </w:rPr>
              <w:t>Unterschrift</w:t>
            </w:r>
          </w:p>
        </w:tc>
      </w:tr>
      <w:tr w:rsidR="004F60C1" w14:paraId="1225570F" w14:textId="77777777" w:rsidTr="005D5F1F">
        <w:tc>
          <w:tcPr>
            <w:tcW w:w="4744" w:type="dxa"/>
          </w:tcPr>
          <w:p w14:paraId="1A1AA62F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661A1E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4744" w:type="dxa"/>
          </w:tcPr>
          <w:p w14:paraId="6704977C" w14:textId="77777777" w:rsidR="004F60C1" w:rsidRPr="00D86A6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345ECB" w14:textId="77777777" w:rsidR="004F60C1" w:rsidRDefault="004F60C1" w:rsidP="005D5F1F">
            <w:pPr>
              <w:widowControl w:val="0"/>
              <w:spacing w:line="276" w:lineRule="auto"/>
              <w:contextualSpacing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86A61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</w:t>
            </w:r>
          </w:p>
        </w:tc>
      </w:tr>
    </w:tbl>
    <w:p w14:paraId="2246C4BC" w14:textId="77777777" w:rsidR="00FF4EC4" w:rsidRPr="00FF4EC4" w:rsidRDefault="00FF4EC4" w:rsidP="00FF4EC4">
      <w:pPr>
        <w:rPr>
          <w:rFonts w:ascii="Calibri" w:hAnsi="Calibri"/>
          <w:sz w:val="28"/>
          <w:szCs w:val="28"/>
          <w:lang w:eastAsia="de-DE"/>
        </w:rPr>
      </w:pPr>
    </w:p>
    <w:sectPr w:rsidR="00FF4EC4" w:rsidRPr="00FF4EC4" w:rsidSect="001F3EE9">
      <w:headerReference w:type="default" r:id="rId8"/>
      <w:footerReference w:type="even" r:id="rId9"/>
      <w:footerReference w:type="default" r:id="rId10"/>
      <w:pgSz w:w="11900" w:h="16840"/>
      <w:pgMar w:top="1338" w:right="1276" w:bottom="133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714D" w14:textId="77777777" w:rsidR="001965DE" w:rsidRDefault="001965DE" w:rsidP="001B67AE">
      <w:r>
        <w:separator/>
      </w:r>
    </w:p>
  </w:endnote>
  <w:endnote w:type="continuationSeparator" w:id="0">
    <w:p w14:paraId="7AB44CE6" w14:textId="77777777" w:rsidR="001965DE" w:rsidRDefault="001965DE" w:rsidP="001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1282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A5BEA7" w14:textId="77777777" w:rsidR="00DE5439" w:rsidRDefault="00DE5439" w:rsidP="00EC45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CBD0" w14:textId="77777777" w:rsidR="00EC45C6" w:rsidRDefault="00EC45C6" w:rsidP="00691F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8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9FA808" w14:textId="53FAED80" w:rsidR="001F3EE9" w:rsidRDefault="00971719" w:rsidP="00EC45C6">
    <w:pPr>
      <w:pStyle w:val="Pidipagina"/>
      <w:ind w:left="-1276" w:right="36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763CE9" wp14:editId="7674D858">
          <wp:simplePos x="0" y="0"/>
          <wp:positionH relativeFrom="column">
            <wp:posOffset>1527175</wp:posOffset>
          </wp:positionH>
          <wp:positionV relativeFrom="paragraph">
            <wp:posOffset>103505</wp:posOffset>
          </wp:positionV>
          <wp:extent cx="3243580" cy="824230"/>
          <wp:effectExtent l="0" t="0" r="762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bz__FacEconomics_faccolor 2014 08 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439">
      <w:rPr>
        <w:noProof/>
        <w:lang w:eastAsia="it-IT"/>
      </w:rPr>
      <w:drawing>
        <wp:inline distT="0" distB="0" distL="0" distR="0" wp14:anchorId="10726AD4" wp14:editId="10790EBA">
          <wp:extent cx="7556500" cy="1193800"/>
          <wp:effectExtent l="0" t="0" r="0" b="0"/>
          <wp:docPr id="2" name="Picture 2" descr="SIAA_Carta Intestata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AA_Carta Intestata_foot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AAF5" w14:textId="77777777" w:rsidR="001965DE" w:rsidRDefault="001965DE" w:rsidP="001B67AE">
      <w:r>
        <w:separator/>
      </w:r>
    </w:p>
  </w:footnote>
  <w:footnote w:type="continuationSeparator" w:id="0">
    <w:p w14:paraId="156A3F93" w14:textId="77777777" w:rsidR="001965DE" w:rsidRDefault="001965DE" w:rsidP="001B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C775" w14:textId="77777777" w:rsidR="008C26CD" w:rsidRDefault="00DE5439" w:rsidP="001F3EE9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2A2DC526" wp14:editId="38F0FEF9">
          <wp:extent cx="7556500" cy="1625600"/>
          <wp:effectExtent l="0" t="0" r="12700" b="0"/>
          <wp:docPr id="1" name="Picture 1" descr="SIAA_Carta Intesta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A_Carta Intesta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D8D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1105B"/>
    <w:multiLevelType w:val="hybridMultilevel"/>
    <w:tmpl w:val="4FA0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2F53"/>
    <w:multiLevelType w:val="hybridMultilevel"/>
    <w:tmpl w:val="5D5AC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7"/>
    <w:multiLevelType w:val="hybridMultilevel"/>
    <w:tmpl w:val="27204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C1F43"/>
    <w:multiLevelType w:val="hybridMultilevel"/>
    <w:tmpl w:val="D20CAE76"/>
    <w:lvl w:ilvl="0" w:tplc="8DB045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D4E"/>
    <w:multiLevelType w:val="hybridMultilevel"/>
    <w:tmpl w:val="41EE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27"/>
    <w:rsid w:val="00013DC1"/>
    <w:rsid w:val="000659A8"/>
    <w:rsid w:val="000665C2"/>
    <w:rsid w:val="00075B45"/>
    <w:rsid w:val="000A6D69"/>
    <w:rsid w:val="000D0378"/>
    <w:rsid w:val="0011185F"/>
    <w:rsid w:val="001329B9"/>
    <w:rsid w:val="00136823"/>
    <w:rsid w:val="00140E19"/>
    <w:rsid w:val="00145974"/>
    <w:rsid w:val="00164D2A"/>
    <w:rsid w:val="00176D7C"/>
    <w:rsid w:val="00192F37"/>
    <w:rsid w:val="001965DE"/>
    <w:rsid w:val="001B67AE"/>
    <w:rsid w:val="001C0BEF"/>
    <w:rsid w:val="001E37D9"/>
    <w:rsid w:val="001F3EE9"/>
    <w:rsid w:val="001F73E2"/>
    <w:rsid w:val="00231381"/>
    <w:rsid w:val="002476CE"/>
    <w:rsid w:val="002607FD"/>
    <w:rsid w:val="0026598B"/>
    <w:rsid w:val="002968D8"/>
    <w:rsid w:val="002A3E62"/>
    <w:rsid w:val="002E303C"/>
    <w:rsid w:val="00343973"/>
    <w:rsid w:val="00365421"/>
    <w:rsid w:val="003A1BCF"/>
    <w:rsid w:val="003A3C38"/>
    <w:rsid w:val="003D2FAD"/>
    <w:rsid w:val="00432D16"/>
    <w:rsid w:val="004665B3"/>
    <w:rsid w:val="00470695"/>
    <w:rsid w:val="00481E58"/>
    <w:rsid w:val="00482BDA"/>
    <w:rsid w:val="004A0ACB"/>
    <w:rsid w:val="004A1F1E"/>
    <w:rsid w:val="004B0FCC"/>
    <w:rsid w:val="004B24E0"/>
    <w:rsid w:val="004B45D5"/>
    <w:rsid w:val="004D33F2"/>
    <w:rsid w:val="004D5934"/>
    <w:rsid w:val="004F60C1"/>
    <w:rsid w:val="005142A4"/>
    <w:rsid w:val="00515ABA"/>
    <w:rsid w:val="00516E27"/>
    <w:rsid w:val="00530D77"/>
    <w:rsid w:val="00566359"/>
    <w:rsid w:val="00574073"/>
    <w:rsid w:val="005A2191"/>
    <w:rsid w:val="005A75B8"/>
    <w:rsid w:val="005B012D"/>
    <w:rsid w:val="005B1A91"/>
    <w:rsid w:val="005D6EDA"/>
    <w:rsid w:val="005E633E"/>
    <w:rsid w:val="0065297E"/>
    <w:rsid w:val="00656A9E"/>
    <w:rsid w:val="006575A7"/>
    <w:rsid w:val="0067289A"/>
    <w:rsid w:val="006B1456"/>
    <w:rsid w:val="006D23AF"/>
    <w:rsid w:val="006F2527"/>
    <w:rsid w:val="00715B97"/>
    <w:rsid w:val="0071690A"/>
    <w:rsid w:val="00725E12"/>
    <w:rsid w:val="00777C6E"/>
    <w:rsid w:val="00791FFF"/>
    <w:rsid w:val="0079301E"/>
    <w:rsid w:val="007A467D"/>
    <w:rsid w:val="007D17EE"/>
    <w:rsid w:val="0080238B"/>
    <w:rsid w:val="00816AA5"/>
    <w:rsid w:val="0084096C"/>
    <w:rsid w:val="0088647E"/>
    <w:rsid w:val="008C26CD"/>
    <w:rsid w:val="008C361E"/>
    <w:rsid w:val="008D1912"/>
    <w:rsid w:val="00907BB1"/>
    <w:rsid w:val="009173A3"/>
    <w:rsid w:val="009304DF"/>
    <w:rsid w:val="00930CDD"/>
    <w:rsid w:val="0096404E"/>
    <w:rsid w:val="00964ECB"/>
    <w:rsid w:val="00971719"/>
    <w:rsid w:val="009F0B0C"/>
    <w:rsid w:val="00A115D2"/>
    <w:rsid w:val="00A30A42"/>
    <w:rsid w:val="00A339A0"/>
    <w:rsid w:val="00A47571"/>
    <w:rsid w:val="00A87187"/>
    <w:rsid w:val="00AB6D71"/>
    <w:rsid w:val="00AC6175"/>
    <w:rsid w:val="00B1015A"/>
    <w:rsid w:val="00B31E5C"/>
    <w:rsid w:val="00B545E2"/>
    <w:rsid w:val="00B77B46"/>
    <w:rsid w:val="00B82B88"/>
    <w:rsid w:val="00B879D6"/>
    <w:rsid w:val="00BF0EE8"/>
    <w:rsid w:val="00BF4EB1"/>
    <w:rsid w:val="00BF51B2"/>
    <w:rsid w:val="00C65894"/>
    <w:rsid w:val="00C73E8A"/>
    <w:rsid w:val="00CA4296"/>
    <w:rsid w:val="00CC1761"/>
    <w:rsid w:val="00CC7484"/>
    <w:rsid w:val="00CD282A"/>
    <w:rsid w:val="00D21DAC"/>
    <w:rsid w:val="00D308E7"/>
    <w:rsid w:val="00D364F0"/>
    <w:rsid w:val="00D40E0D"/>
    <w:rsid w:val="00D5221C"/>
    <w:rsid w:val="00D86A61"/>
    <w:rsid w:val="00DB5B08"/>
    <w:rsid w:val="00DB7C07"/>
    <w:rsid w:val="00DC0954"/>
    <w:rsid w:val="00DD4DCC"/>
    <w:rsid w:val="00DE5439"/>
    <w:rsid w:val="00DF4BFE"/>
    <w:rsid w:val="00E07076"/>
    <w:rsid w:val="00E30553"/>
    <w:rsid w:val="00E366BA"/>
    <w:rsid w:val="00E7271B"/>
    <w:rsid w:val="00E86D9D"/>
    <w:rsid w:val="00E9095A"/>
    <w:rsid w:val="00EC45C6"/>
    <w:rsid w:val="00EF0B33"/>
    <w:rsid w:val="00F00A69"/>
    <w:rsid w:val="00F25156"/>
    <w:rsid w:val="00F25C7E"/>
    <w:rsid w:val="00F4441A"/>
    <w:rsid w:val="00F465FA"/>
    <w:rsid w:val="00F83532"/>
    <w:rsid w:val="00FB2990"/>
    <w:rsid w:val="00FE5669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EE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5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2527"/>
    <w:rPr>
      <w:rFonts w:ascii="Lucida Grande" w:hAnsi="Lucida Grande" w:cs="Lucida Grande"/>
      <w:sz w:val="18"/>
      <w:szCs w:val="18"/>
    </w:rPr>
  </w:style>
  <w:style w:type="paragraph" w:customStyle="1" w:styleId="MediumList2-Accent21">
    <w:name w:val="Medium List 2 - Accent 21"/>
    <w:hidden/>
    <w:uiPriority w:val="99"/>
    <w:semiHidden/>
    <w:rsid w:val="007D17EE"/>
    <w:rPr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32D16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1B67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B67A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1B67AE"/>
    <w:rPr>
      <w:sz w:val="24"/>
      <w:szCs w:val="24"/>
    </w:rPr>
  </w:style>
  <w:style w:type="table" w:styleId="Grigliatabella">
    <w:name w:val="Table Grid"/>
    <w:basedOn w:val="Tabellanormale"/>
    <w:uiPriority w:val="59"/>
    <w:rsid w:val="0090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F0EE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6598B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C45C6"/>
  </w:style>
  <w:style w:type="paragraph" w:styleId="Nessunaspaziatura">
    <w:name w:val="No Spacing"/>
    <w:uiPriority w:val="1"/>
    <w:qFormat/>
    <w:rsid w:val="00231381"/>
    <w:rPr>
      <w:sz w:val="24"/>
      <w:szCs w:val="24"/>
    </w:rPr>
  </w:style>
  <w:style w:type="paragraph" w:customStyle="1" w:styleId="p1">
    <w:name w:val="p1"/>
    <w:basedOn w:val="Normale"/>
    <w:rsid w:val="00DF4BFE"/>
    <w:rPr>
      <w:rFonts w:ascii="Helvetica" w:hAnsi="Helvetica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7834B-B582-FA45-8FAF-DB8B65F7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2787</CharactersWithSpaces>
  <SharedDoc>false</SharedDoc>
  <HLinks>
    <vt:vector size="12" baseType="variant">
      <vt:variant>
        <vt:i4>7995487</vt:i4>
      </vt:variant>
      <vt:variant>
        <vt:i4>2102</vt:i4>
      </vt:variant>
      <vt:variant>
        <vt:i4>1025</vt:i4>
      </vt:variant>
      <vt:variant>
        <vt:i4>1</vt:i4>
      </vt:variant>
      <vt:variant>
        <vt:lpwstr>SIAA_Carta Intestata_header</vt:lpwstr>
      </vt:variant>
      <vt:variant>
        <vt:lpwstr/>
      </vt:variant>
      <vt:variant>
        <vt:i4>7995461</vt:i4>
      </vt:variant>
      <vt:variant>
        <vt:i4>2105</vt:i4>
      </vt:variant>
      <vt:variant>
        <vt:i4>1026</vt:i4>
      </vt:variant>
      <vt:variant>
        <vt:i4>1</vt:i4>
      </vt:variant>
      <vt:variant>
        <vt:lpwstr>SIAA_Carta Intestata_footer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Spillo</dc:creator>
  <cp:keywords/>
  <cp:lastModifiedBy>Microsoft Office User</cp:lastModifiedBy>
  <cp:revision>8</cp:revision>
  <cp:lastPrinted>2013-12-13T14:55:00Z</cp:lastPrinted>
  <dcterms:created xsi:type="dcterms:W3CDTF">2019-10-11T09:38:00Z</dcterms:created>
  <dcterms:modified xsi:type="dcterms:W3CDTF">2019-12-10T11:17:00Z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